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3603" w14:textId="77777777" w:rsidR="000859BC" w:rsidRPr="00FA7107" w:rsidRDefault="009B2332" w:rsidP="009B2332">
      <w:pPr>
        <w:jc w:val="center"/>
        <w:rPr>
          <w:color w:val="00206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B13CFDF" wp14:editId="2065D727">
            <wp:extent cx="1914525" cy="1825672"/>
            <wp:effectExtent l="0" t="0" r="0" b="3175"/>
            <wp:docPr id="1" name="yui_3_10_0_1_1462272539934_604" descr="Welcome to “Camp Noble Cause”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62272539934_604" descr="Welcome to “Camp Noble Cause”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25" cy="188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6FF3C" w14:textId="77777777" w:rsidR="00FA7107" w:rsidRPr="00CF1309" w:rsidRDefault="009B2332" w:rsidP="00FC1F9D">
      <w:pPr>
        <w:pStyle w:val="NoSpacing"/>
        <w:jc w:val="center"/>
        <w:rPr>
          <w:rFonts w:cstheme="minorHAnsi"/>
          <w:b/>
          <w:i/>
          <w:color w:val="FF0000"/>
          <w:sz w:val="96"/>
          <w:szCs w:val="96"/>
        </w:rPr>
      </w:pPr>
      <w:r w:rsidRPr="00CF1309">
        <w:rPr>
          <w:rFonts w:cstheme="minorHAnsi"/>
          <w:b/>
          <w:i/>
          <w:color w:val="FF0000"/>
          <w:sz w:val="96"/>
          <w:szCs w:val="96"/>
        </w:rPr>
        <w:t xml:space="preserve">American Legion </w:t>
      </w:r>
    </w:p>
    <w:p w14:paraId="5FF3DA00" w14:textId="79711EFD" w:rsidR="00FA7107" w:rsidRDefault="009B2332" w:rsidP="00D41FA3">
      <w:pPr>
        <w:pStyle w:val="NoSpacing"/>
        <w:jc w:val="center"/>
        <w:rPr>
          <w:b/>
          <w:i/>
          <w:color w:val="FF0000"/>
          <w:sz w:val="52"/>
          <w:szCs w:val="52"/>
        </w:rPr>
      </w:pPr>
      <w:r w:rsidRPr="0095627B">
        <w:rPr>
          <w:b/>
          <w:i/>
          <w:color w:val="0070C0"/>
          <w:sz w:val="52"/>
          <w:szCs w:val="52"/>
        </w:rPr>
        <w:t>Sylvester Post</w:t>
      </w:r>
      <w:r w:rsidR="00E333D6">
        <w:rPr>
          <w:b/>
          <w:i/>
          <w:color w:val="0070C0"/>
          <w:sz w:val="52"/>
          <w:szCs w:val="52"/>
        </w:rPr>
        <w:t xml:space="preserve"> 335</w:t>
      </w:r>
      <w:r w:rsidRPr="0095627B">
        <w:rPr>
          <w:b/>
          <w:i/>
          <w:color w:val="0070C0"/>
          <w:sz w:val="52"/>
          <w:szCs w:val="52"/>
        </w:rPr>
        <w:t xml:space="preserve"> </w:t>
      </w:r>
    </w:p>
    <w:p w14:paraId="4BF1E6E2" w14:textId="77777777" w:rsidR="00201901" w:rsidRDefault="00201901" w:rsidP="00D41FA3">
      <w:pPr>
        <w:pStyle w:val="NoSpacing"/>
        <w:jc w:val="center"/>
        <w:rPr>
          <w:b/>
          <w:i/>
          <w:color w:val="FF0000"/>
          <w:sz w:val="52"/>
          <w:szCs w:val="52"/>
        </w:rPr>
      </w:pPr>
    </w:p>
    <w:p w14:paraId="3C17DC0D" w14:textId="77777777" w:rsidR="002448ED" w:rsidRDefault="00DC007E" w:rsidP="008F21A7">
      <w:pPr>
        <w:pStyle w:val="NoSpacing"/>
        <w:jc w:val="center"/>
        <w:rPr>
          <w:b/>
          <w:i/>
          <w:color w:val="FF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t>IN</w:t>
      </w:r>
      <w:r w:rsidR="009C1999">
        <w:rPr>
          <w:b/>
          <w:i/>
          <w:color w:val="FF0000"/>
          <w:sz w:val="72"/>
          <w:szCs w:val="72"/>
        </w:rPr>
        <w:t>DOOR YARD SALE</w:t>
      </w:r>
      <w:r w:rsidR="007442C8" w:rsidRPr="00B83BC0">
        <w:rPr>
          <w:b/>
          <w:i/>
          <w:color w:val="FF0000"/>
          <w:sz w:val="72"/>
          <w:szCs w:val="72"/>
        </w:rPr>
        <w:t xml:space="preserve"> </w:t>
      </w:r>
    </w:p>
    <w:p w14:paraId="47F330FD" w14:textId="77777777" w:rsidR="002448ED" w:rsidRDefault="003C69E8" w:rsidP="008F21A7">
      <w:pPr>
        <w:pStyle w:val="NoSpacing"/>
        <w:jc w:val="center"/>
        <w:rPr>
          <w:b/>
          <w:i/>
          <w:color w:val="FF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t>FEB 10</w:t>
      </w:r>
      <w:r w:rsidRPr="002448ED">
        <w:rPr>
          <w:b/>
          <w:i/>
          <w:color w:val="FF0000"/>
          <w:sz w:val="72"/>
          <w:szCs w:val="72"/>
          <w:vertAlign w:val="superscript"/>
        </w:rPr>
        <w:t>th</w:t>
      </w:r>
      <w:r w:rsidR="002448ED">
        <w:rPr>
          <w:b/>
          <w:i/>
          <w:color w:val="FF0000"/>
          <w:sz w:val="72"/>
          <w:szCs w:val="72"/>
        </w:rPr>
        <w:t xml:space="preserve"> 2024</w:t>
      </w:r>
    </w:p>
    <w:p w14:paraId="6C076635" w14:textId="77777777" w:rsidR="00C1454A" w:rsidRDefault="00CF5535" w:rsidP="008F21A7">
      <w:pPr>
        <w:pStyle w:val="NoSpacing"/>
        <w:jc w:val="center"/>
        <w:rPr>
          <w:b/>
          <w:i/>
          <w:color w:val="FF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t>DOORS OPEN 0800</w:t>
      </w:r>
    </w:p>
    <w:p w14:paraId="4BA50AB3" w14:textId="165C56E6" w:rsidR="00A0552F" w:rsidRPr="00B83BC0" w:rsidRDefault="00F429E8" w:rsidP="00C1454A">
      <w:pPr>
        <w:pStyle w:val="NoSpacing"/>
        <w:rPr>
          <w:b/>
          <w:i/>
          <w:color w:val="FF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t xml:space="preserve">       </w:t>
      </w:r>
      <w:r w:rsidR="007442C8" w:rsidRPr="00B83BC0">
        <w:rPr>
          <w:b/>
          <w:i/>
          <w:color w:val="FF0000"/>
          <w:sz w:val="72"/>
          <w:szCs w:val="72"/>
        </w:rPr>
        <w:t xml:space="preserve"> THE SUMNER ROOM</w:t>
      </w:r>
      <w:r w:rsidR="00933585" w:rsidRPr="00B83BC0">
        <w:rPr>
          <w:b/>
          <w:i/>
          <w:color w:val="FF0000"/>
          <w:sz w:val="72"/>
          <w:szCs w:val="72"/>
        </w:rPr>
        <w:t xml:space="preserve"> </w:t>
      </w:r>
      <w:r>
        <w:rPr>
          <w:b/>
          <w:i/>
          <w:color w:val="FF0000"/>
          <w:sz w:val="72"/>
          <w:szCs w:val="72"/>
        </w:rPr>
        <w:t xml:space="preserve">       </w:t>
      </w:r>
      <w:r w:rsidR="00933585" w:rsidRPr="00B83BC0">
        <w:rPr>
          <w:b/>
          <w:i/>
          <w:color w:val="FF0000"/>
          <w:sz w:val="72"/>
          <w:szCs w:val="72"/>
        </w:rPr>
        <w:t>SYLVESTER PUBLIC LIBRARY</w:t>
      </w:r>
    </w:p>
    <w:p w14:paraId="4753ECA7" w14:textId="0876C1E4" w:rsidR="00933585" w:rsidRPr="00B83BC0" w:rsidRDefault="00933585" w:rsidP="008F21A7">
      <w:pPr>
        <w:pStyle w:val="NoSpacing"/>
        <w:jc w:val="center"/>
        <w:rPr>
          <w:b/>
          <w:i/>
          <w:color w:val="FF0000"/>
          <w:sz w:val="72"/>
          <w:szCs w:val="72"/>
        </w:rPr>
      </w:pPr>
      <w:r w:rsidRPr="00B83BC0">
        <w:rPr>
          <w:b/>
          <w:i/>
          <w:color w:val="FF0000"/>
          <w:sz w:val="72"/>
          <w:szCs w:val="72"/>
        </w:rPr>
        <w:t>COME ON DOWN</w:t>
      </w:r>
    </w:p>
    <w:p w14:paraId="3E84066F" w14:textId="77777777" w:rsidR="00A0552F" w:rsidRDefault="00A0552F" w:rsidP="0088483D">
      <w:pPr>
        <w:pStyle w:val="NoSpacing"/>
        <w:jc w:val="center"/>
        <w:rPr>
          <w:b/>
          <w:i/>
          <w:color w:val="FF0000"/>
          <w:sz w:val="36"/>
          <w:szCs w:val="36"/>
        </w:rPr>
      </w:pPr>
    </w:p>
    <w:p w14:paraId="18816FE6" w14:textId="77777777" w:rsidR="0088483D" w:rsidRPr="00AE58C7" w:rsidRDefault="0088483D" w:rsidP="0088483D">
      <w:pPr>
        <w:pStyle w:val="NoSpacing"/>
        <w:jc w:val="center"/>
        <w:rPr>
          <w:b/>
          <w:i/>
          <w:color w:val="FF0000"/>
          <w:sz w:val="36"/>
          <w:szCs w:val="36"/>
        </w:rPr>
      </w:pPr>
    </w:p>
    <w:p w14:paraId="28FF0EFD" w14:textId="296BDD2F" w:rsidR="00FA7107" w:rsidRPr="00FA7107" w:rsidRDefault="00FA7107" w:rsidP="00FA7107">
      <w:pPr>
        <w:pStyle w:val="NoSpacing"/>
        <w:jc w:val="center"/>
        <w:rPr>
          <w:b/>
          <w:i/>
          <w:color w:val="FF0000"/>
          <w:sz w:val="44"/>
          <w:szCs w:val="44"/>
        </w:rPr>
      </w:pPr>
    </w:p>
    <w:p w14:paraId="5BEEC358" w14:textId="77777777" w:rsidR="00FA7107" w:rsidRDefault="00FA7107" w:rsidP="00FA7107">
      <w:pPr>
        <w:pStyle w:val="NoSpacing"/>
        <w:jc w:val="center"/>
        <w:rPr>
          <w:b/>
          <w:i/>
          <w:color w:val="FF0000"/>
          <w:sz w:val="44"/>
          <w:szCs w:val="44"/>
        </w:rPr>
      </w:pPr>
    </w:p>
    <w:sectPr w:rsidR="00FA7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32"/>
    <w:rsid w:val="000859BC"/>
    <w:rsid w:val="000C5AB6"/>
    <w:rsid w:val="000F5F00"/>
    <w:rsid w:val="001C51B1"/>
    <w:rsid w:val="00201901"/>
    <w:rsid w:val="002277E8"/>
    <w:rsid w:val="00235B4A"/>
    <w:rsid w:val="002448ED"/>
    <w:rsid w:val="00275F9F"/>
    <w:rsid w:val="002A158E"/>
    <w:rsid w:val="003939D9"/>
    <w:rsid w:val="003C69E8"/>
    <w:rsid w:val="003E3CD8"/>
    <w:rsid w:val="00414971"/>
    <w:rsid w:val="00432B79"/>
    <w:rsid w:val="0044545E"/>
    <w:rsid w:val="00456669"/>
    <w:rsid w:val="00483A2B"/>
    <w:rsid w:val="005315C0"/>
    <w:rsid w:val="005A4075"/>
    <w:rsid w:val="005F3F93"/>
    <w:rsid w:val="00600FEA"/>
    <w:rsid w:val="00652D6C"/>
    <w:rsid w:val="006945BD"/>
    <w:rsid w:val="006E7A93"/>
    <w:rsid w:val="006F4528"/>
    <w:rsid w:val="00715F30"/>
    <w:rsid w:val="007327C5"/>
    <w:rsid w:val="007442C8"/>
    <w:rsid w:val="008176C3"/>
    <w:rsid w:val="00825E6F"/>
    <w:rsid w:val="00883A2E"/>
    <w:rsid w:val="0088483D"/>
    <w:rsid w:val="008D01CD"/>
    <w:rsid w:val="008D2B91"/>
    <w:rsid w:val="008E3569"/>
    <w:rsid w:val="008F21A7"/>
    <w:rsid w:val="00933585"/>
    <w:rsid w:val="0095627B"/>
    <w:rsid w:val="009B2332"/>
    <w:rsid w:val="009C1999"/>
    <w:rsid w:val="00A019E5"/>
    <w:rsid w:val="00A0552F"/>
    <w:rsid w:val="00A206A9"/>
    <w:rsid w:val="00AA2BEA"/>
    <w:rsid w:val="00AA45EA"/>
    <w:rsid w:val="00AA4DB5"/>
    <w:rsid w:val="00AD6FB6"/>
    <w:rsid w:val="00AE58C7"/>
    <w:rsid w:val="00B06919"/>
    <w:rsid w:val="00B83BC0"/>
    <w:rsid w:val="00BF7C14"/>
    <w:rsid w:val="00C1454A"/>
    <w:rsid w:val="00C23D09"/>
    <w:rsid w:val="00C35DF7"/>
    <w:rsid w:val="00C45940"/>
    <w:rsid w:val="00C53DB9"/>
    <w:rsid w:val="00CF1309"/>
    <w:rsid w:val="00CF25E3"/>
    <w:rsid w:val="00CF5535"/>
    <w:rsid w:val="00D01F62"/>
    <w:rsid w:val="00D41FA3"/>
    <w:rsid w:val="00D95FAA"/>
    <w:rsid w:val="00DC007E"/>
    <w:rsid w:val="00DD520F"/>
    <w:rsid w:val="00E333D6"/>
    <w:rsid w:val="00E60D88"/>
    <w:rsid w:val="00EB3E93"/>
    <w:rsid w:val="00ED0BBC"/>
    <w:rsid w:val="00F429E8"/>
    <w:rsid w:val="00FA7107"/>
    <w:rsid w:val="00F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D66F"/>
  <w15:docId w15:val="{5A9B7831-B359-46EF-9F87-860EEA18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1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Jimmy Hamsley</cp:lastModifiedBy>
  <cp:revision>3</cp:revision>
  <cp:lastPrinted>2023-05-17T18:02:00Z</cp:lastPrinted>
  <dcterms:created xsi:type="dcterms:W3CDTF">2024-02-02T19:15:00Z</dcterms:created>
  <dcterms:modified xsi:type="dcterms:W3CDTF">2024-02-02T19:15:00Z</dcterms:modified>
</cp:coreProperties>
</file>